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1A13D" w14:textId="180D6E79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Příloha </w:t>
      </w:r>
      <w:r w:rsidR="003856D9">
        <w:rPr>
          <w:b/>
          <w:sz w:val="22"/>
          <w:szCs w:val="22"/>
        </w:rPr>
        <w:t>1</w:t>
      </w:r>
      <w:r w:rsidR="007573B0">
        <w:rPr>
          <w:b/>
          <w:sz w:val="22"/>
          <w:szCs w:val="22"/>
        </w:rPr>
        <w:t>7</w:t>
      </w:r>
      <w:r w:rsidR="003856D9">
        <w:rPr>
          <w:b/>
          <w:sz w:val="22"/>
          <w:szCs w:val="22"/>
        </w:rPr>
        <w:t>.</w:t>
      </w:r>
      <w:r w:rsidR="001A686D">
        <w:rPr>
          <w:b/>
          <w:sz w:val="22"/>
          <w:szCs w:val="22"/>
        </w:rPr>
        <w:t>1</w:t>
      </w:r>
      <w:r w:rsidR="00631D7E">
        <w:rPr>
          <w:b/>
          <w:sz w:val="22"/>
          <w:szCs w:val="22"/>
        </w:rPr>
        <w:t xml:space="preserve"> - Krycí list nabídky</w:t>
      </w:r>
    </w:p>
    <w:p w14:paraId="6E239A77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1757"/>
        <w:gridCol w:w="1800"/>
        <w:gridCol w:w="2486"/>
      </w:tblGrid>
      <w:tr w:rsidR="00002A59" w:rsidRPr="00063B37" w14:paraId="3207B9E6" w14:textId="77777777" w:rsidTr="00A62DAF">
        <w:trPr>
          <w:cantSplit/>
          <w:trHeight w:val="368"/>
        </w:trPr>
        <w:tc>
          <w:tcPr>
            <w:tcW w:w="9161" w:type="dxa"/>
            <w:gridSpan w:val="4"/>
            <w:vMerge w:val="restart"/>
            <w:shd w:val="clear" w:color="auto" w:fill="C6D9F1"/>
            <w:vAlign w:val="center"/>
          </w:tcPr>
          <w:p w14:paraId="66E9CA6E" w14:textId="77777777" w:rsidR="00002A59" w:rsidRPr="00EA2808" w:rsidRDefault="00002A59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 w:rsidRPr="00EA2808">
              <w:rPr>
                <w:rFonts w:cs="Arial"/>
                <w:b/>
                <w:bCs/>
                <w:sz w:val="32"/>
                <w:szCs w:val="32"/>
              </w:rPr>
              <w:t>KRYCÍ LIST NABÍDKY</w:t>
            </w:r>
          </w:p>
        </w:tc>
      </w:tr>
      <w:tr w:rsidR="00002A59" w:rsidRPr="00063B37" w14:paraId="033CCAC6" w14:textId="77777777" w:rsidTr="00A62DAF">
        <w:trPr>
          <w:trHeight w:val="564"/>
        </w:trPr>
        <w:tc>
          <w:tcPr>
            <w:tcW w:w="9161" w:type="dxa"/>
            <w:gridSpan w:val="4"/>
            <w:vMerge/>
            <w:shd w:val="clear" w:color="auto" w:fill="C6D9F1"/>
            <w:vAlign w:val="center"/>
          </w:tcPr>
          <w:p w14:paraId="6D738185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2D477C11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4E3BC05B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6043" w:type="dxa"/>
            <w:gridSpan w:val="3"/>
            <w:vMerge w:val="restart"/>
            <w:vAlign w:val="center"/>
          </w:tcPr>
          <w:p w14:paraId="4815586B" w14:textId="77777777" w:rsidR="00B10CFD" w:rsidRDefault="00FF1E1E" w:rsidP="00B10CFD">
            <w:pPr>
              <w:pStyle w:val="Zhlav"/>
              <w:jc w:val="center"/>
              <w:rPr>
                <w:b/>
                <w:sz w:val="28"/>
                <w:szCs w:val="28"/>
              </w:rPr>
            </w:pPr>
            <w:r w:rsidRPr="00A330C6">
              <w:rPr>
                <w:b/>
                <w:sz w:val="28"/>
                <w:szCs w:val="28"/>
              </w:rPr>
              <w:t>„</w:t>
            </w:r>
            <w:r w:rsidR="00B10CFD" w:rsidRPr="00B10CFD">
              <w:rPr>
                <w:b/>
                <w:sz w:val="28"/>
                <w:szCs w:val="22"/>
                <w:lang w:eastAsia="cs-CZ"/>
              </w:rPr>
              <w:t xml:space="preserve">Volnočasový areál </w:t>
            </w:r>
            <w:proofErr w:type="spellStart"/>
            <w:r w:rsidR="00B10CFD" w:rsidRPr="00B10CFD">
              <w:rPr>
                <w:b/>
                <w:sz w:val="28"/>
                <w:szCs w:val="22"/>
                <w:lang w:eastAsia="cs-CZ"/>
              </w:rPr>
              <w:t>Lazna</w:t>
            </w:r>
            <w:r w:rsidRPr="00A330C6">
              <w:rPr>
                <w:b/>
                <w:sz w:val="28"/>
                <w:szCs w:val="28"/>
              </w:rPr>
              <w:t>“</w:t>
            </w:r>
            <w:proofErr w:type="spellEnd"/>
          </w:p>
          <w:p w14:paraId="654F4644" w14:textId="43CA6F1C" w:rsidR="00B10CFD" w:rsidRPr="00A330C6" w:rsidRDefault="00B10CFD" w:rsidP="00B10CFD">
            <w:pPr>
              <w:pStyle w:val="Zhlav"/>
              <w:jc w:val="center"/>
              <w:rPr>
                <w:b/>
                <w:sz w:val="28"/>
                <w:szCs w:val="28"/>
              </w:rPr>
            </w:pPr>
            <w:r w:rsidRPr="004E219A">
              <w:rPr>
                <w:b/>
                <w:i/>
                <w:sz w:val="20"/>
                <w:szCs w:val="20"/>
              </w:rPr>
              <w:t xml:space="preserve">Část 1: </w:t>
            </w:r>
            <w:r w:rsidRPr="001A61E7">
              <w:rPr>
                <w:b/>
                <w:i/>
                <w:sz w:val="20"/>
                <w:szCs w:val="20"/>
              </w:rPr>
              <w:t xml:space="preserve">Volnočasový areál </w:t>
            </w:r>
            <w:proofErr w:type="spellStart"/>
            <w:r w:rsidRPr="001A61E7">
              <w:rPr>
                <w:b/>
                <w:i/>
                <w:sz w:val="20"/>
                <w:szCs w:val="20"/>
              </w:rPr>
              <w:t>Lazna</w:t>
            </w:r>
            <w:proofErr w:type="spellEnd"/>
            <w:r w:rsidRPr="001A61E7">
              <w:rPr>
                <w:b/>
                <w:i/>
                <w:sz w:val="20"/>
                <w:szCs w:val="20"/>
              </w:rPr>
              <w:t xml:space="preserve"> – stavební práce</w:t>
            </w:r>
          </w:p>
        </w:tc>
      </w:tr>
      <w:tr w:rsidR="00002A59" w:rsidRPr="00063B37" w14:paraId="0852E7D9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A6F5817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gridSpan w:val="3"/>
            <w:vMerge/>
            <w:vAlign w:val="center"/>
          </w:tcPr>
          <w:p w14:paraId="0C9341E0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002A59" w:rsidRPr="00063B37" w14:paraId="494CEA4A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6F952F85" w14:textId="77777777" w:rsidR="00002A59" w:rsidRPr="00063B37" w:rsidRDefault="00002A59" w:rsidP="009131E9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1. Základní identifikační údaje</w:t>
            </w:r>
          </w:p>
        </w:tc>
      </w:tr>
      <w:tr w:rsidR="00002A59" w:rsidRPr="00063B37" w14:paraId="6F639510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26C50528" w14:textId="70238382" w:rsidR="00002A59" w:rsidRPr="00063B37" w:rsidRDefault="00EA2808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="00002A59" w:rsidRPr="00063B37">
              <w:rPr>
                <w:rFonts w:cs="Arial"/>
                <w:b/>
                <w:bCs/>
                <w:sz w:val="20"/>
              </w:rPr>
              <w:t>.1. Zadavatel</w:t>
            </w:r>
          </w:p>
        </w:tc>
      </w:tr>
      <w:tr w:rsidR="0011082F" w:rsidRPr="00063B37" w14:paraId="6EF8BB60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A5A763B" w14:textId="6B48CF21" w:rsidR="0011082F" w:rsidRPr="00063B37" w:rsidRDefault="0011082F" w:rsidP="0011082F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gridSpan w:val="3"/>
            <w:vAlign w:val="bottom"/>
          </w:tcPr>
          <w:p w14:paraId="5B76932B" w14:textId="7599EC8B" w:rsidR="0011082F" w:rsidRPr="00063B37" w:rsidRDefault="0011082F" w:rsidP="0011082F">
            <w:pPr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  <w:r w:rsidR="00B10CFD">
              <w:rPr>
                <w:sz w:val="20"/>
                <w:szCs w:val="20"/>
              </w:rPr>
              <w:t>Město Borovany</w:t>
            </w:r>
          </w:p>
        </w:tc>
      </w:tr>
      <w:tr w:rsidR="0011082F" w:rsidRPr="00063B37" w14:paraId="30D8C964" w14:textId="77777777" w:rsidTr="00E53411">
        <w:trPr>
          <w:trHeight w:val="270"/>
        </w:trPr>
        <w:tc>
          <w:tcPr>
            <w:tcW w:w="3118" w:type="dxa"/>
            <w:shd w:val="clear" w:color="auto" w:fill="DBE5F1"/>
            <w:vAlign w:val="center"/>
          </w:tcPr>
          <w:p w14:paraId="346B21C8" w14:textId="250F45EE" w:rsidR="0011082F" w:rsidRPr="00063B37" w:rsidRDefault="0011082F" w:rsidP="0011082F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Zastoupený: </w:t>
            </w:r>
          </w:p>
        </w:tc>
        <w:tc>
          <w:tcPr>
            <w:tcW w:w="6043" w:type="dxa"/>
            <w:gridSpan w:val="3"/>
            <w:vAlign w:val="bottom"/>
          </w:tcPr>
          <w:p w14:paraId="0CFBBEF1" w14:textId="667DC93D" w:rsidR="0011082F" w:rsidRPr="00063B37" w:rsidRDefault="00EC4809" w:rsidP="0011082F">
            <w:pPr>
              <w:rPr>
                <w:sz w:val="20"/>
              </w:rPr>
            </w:pPr>
            <w:bookmarkStart w:id="0" w:name="_Hlk54186324"/>
            <w:bookmarkStart w:id="1" w:name="_Hlk67389918"/>
            <w:bookmarkStart w:id="2" w:name="_Hlk70342393"/>
            <w:r>
              <w:rPr>
                <w:sz w:val="20"/>
                <w:szCs w:val="20"/>
              </w:rPr>
              <w:t xml:space="preserve"> </w:t>
            </w:r>
            <w:bookmarkEnd w:id="0"/>
            <w:bookmarkEnd w:id="1"/>
            <w:bookmarkEnd w:id="2"/>
            <w:r w:rsidR="00B10CFD">
              <w:rPr>
                <w:sz w:val="20"/>
                <w:szCs w:val="20"/>
              </w:rPr>
              <w:t xml:space="preserve">Bc. </w:t>
            </w:r>
            <w:r w:rsidR="00B10CFD" w:rsidRPr="00973404">
              <w:rPr>
                <w:sz w:val="20"/>
                <w:szCs w:val="20"/>
              </w:rPr>
              <w:t>Vít Fialka, starosta</w:t>
            </w:r>
          </w:p>
        </w:tc>
      </w:tr>
      <w:tr w:rsidR="00B10CFD" w:rsidRPr="00063B37" w14:paraId="74330FE7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7393B26" w14:textId="2C5B1919" w:rsidR="00B10CFD" w:rsidRPr="00063B37" w:rsidRDefault="00B10CFD" w:rsidP="00B10CFD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Sídlo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gridSpan w:val="3"/>
            <w:vAlign w:val="bottom"/>
          </w:tcPr>
          <w:p w14:paraId="499F0296" w14:textId="227B2BA4" w:rsidR="00B10CFD" w:rsidRPr="00063B37" w:rsidRDefault="00B10CFD" w:rsidP="00B10CF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</w:t>
            </w:r>
            <w:r w:rsidRPr="006E00EA">
              <w:rPr>
                <w:sz w:val="20"/>
                <w:szCs w:val="20"/>
              </w:rPr>
              <w:t>Žižkovo náměstí 107, 373 12 Borovany</w:t>
            </w:r>
          </w:p>
        </w:tc>
      </w:tr>
      <w:tr w:rsidR="00B10CFD" w:rsidRPr="00063B37" w14:paraId="058CD2A3" w14:textId="77777777" w:rsidTr="00464D1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BD57410" w14:textId="1A772C25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vAlign w:val="bottom"/>
          </w:tcPr>
          <w:p w14:paraId="76D286DD" w14:textId="3CA7BFD4" w:rsidR="00B10CFD" w:rsidRPr="002E4F49" w:rsidRDefault="00B10CFD" w:rsidP="00B10CF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6E00EA">
              <w:rPr>
                <w:sz w:val="20"/>
                <w:szCs w:val="20"/>
              </w:rPr>
              <w:t>00244686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B10CFD" w:rsidRPr="00063B37" w14:paraId="0FB35F64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5F601D5" w14:textId="125862B1" w:rsidR="00B10CFD" w:rsidRPr="00063B37" w:rsidRDefault="00B10CFD" w:rsidP="00B10CFD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</w:t>
            </w: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vAlign w:val="bottom"/>
          </w:tcPr>
          <w:p w14:paraId="29B13E65" w14:textId="10CA6907" w:rsidR="00B10CFD" w:rsidRPr="002E4F49" w:rsidRDefault="00B10CFD" w:rsidP="00B10CF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CZ</w:t>
            </w:r>
            <w:r w:rsidRPr="006E00EA">
              <w:rPr>
                <w:sz w:val="20"/>
                <w:szCs w:val="20"/>
              </w:rPr>
              <w:t>00244686</w:t>
            </w:r>
          </w:p>
        </w:tc>
      </w:tr>
      <w:tr w:rsidR="00B10CFD" w:rsidRPr="00063B37" w14:paraId="4071324F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3AC3526B" w14:textId="71288987" w:rsidR="00B10CFD" w:rsidRDefault="00B10CFD" w:rsidP="00B10CFD">
            <w:pPr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</w:t>
            </w:r>
            <w:r>
              <w:rPr>
                <w:rFonts w:cs="Arial"/>
                <w:b/>
                <w:bCs/>
                <w:sz w:val="20"/>
              </w:rPr>
              <w:t>.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gridSpan w:val="3"/>
            <w:vAlign w:val="bottom"/>
          </w:tcPr>
          <w:p w14:paraId="723D9B06" w14:textId="5D9C13FB" w:rsidR="00B10CFD" w:rsidRPr="008E5BE3" w:rsidRDefault="00B10CFD" w:rsidP="00B10CFD">
            <w:pPr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 xml:space="preserve"> </w:t>
            </w:r>
            <w:r w:rsidRPr="00AE4D72">
              <w:rPr>
                <w:sz w:val="20"/>
                <w:szCs w:val="20"/>
              </w:rPr>
              <w:t>+420 </w:t>
            </w:r>
            <w:r w:rsidRPr="004D6A01">
              <w:rPr>
                <w:sz w:val="20"/>
                <w:szCs w:val="20"/>
              </w:rPr>
              <w:t>387 001 345</w:t>
            </w:r>
          </w:p>
        </w:tc>
      </w:tr>
      <w:tr w:rsidR="00B10CFD" w:rsidRPr="00063B37" w14:paraId="0670361E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13A0DA1" w14:textId="6239EB5B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 </w:t>
            </w:r>
          </w:p>
        </w:tc>
        <w:tc>
          <w:tcPr>
            <w:tcW w:w="6043" w:type="dxa"/>
            <w:gridSpan w:val="3"/>
            <w:vAlign w:val="bottom"/>
          </w:tcPr>
          <w:p w14:paraId="7B299CC5" w14:textId="1CC98EB7" w:rsidR="00B10CFD" w:rsidRPr="003D684B" w:rsidRDefault="00B10CFD" w:rsidP="00B10CFD">
            <w:pPr>
              <w:rPr>
                <w:sz w:val="20"/>
              </w:rPr>
            </w:pPr>
            <w:r>
              <w:t xml:space="preserve"> </w:t>
            </w:r>
            <w:r w:rsidRPr="004D6A01">
              <w:rPr>
                <w:sz w:val="20"/>
                <w:szCs w:val="20"/>
              </w:rPr>
              <w:t>sekretariat@borovany-cb.cz</w:t>
            </w:r>
          </w:p>
        </w:tc>
      </w:tr>
      <w:tr w:rsidR="00B10CFD" w:rsidRPr="00063B37" w14:paraId="0C2FB21A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9D8DCD1" w14:textId="4A5DC82E" w:rsidR="00B10CFD" w:rsidRPr="00063B37" w:rsidRDefault="00B10CFD" w:rsidP="00B10CFD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Datová schránka (ID):</w:t>
            </w:r>
          </w:p>
        </w:tc>
        <w:tc>
          <w:tcPr>
            <w:tcW w:w="6043" w:type="dxa"/>
            <w:gridSpan w:val="3"/>
            <w:vAlign w:val="bottom"/>
          </w:tcPr>
          <w:p w14:paraId="2F9BEF14" w14:textId="38C335C6" w:rsidR="00B10CFD" w:rsidRPr="00AA4D2A" w:rsidRDefault="00B10CFD" w:rsidP="00B10C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4D6A01">
              <w:rPr>
                <w:sz w:val="20"/>
                <w:szCs w:val="20"/>
              </w:rPr>
              <w:t>yenbg43</w:t>
            </w:r>
          </w:p>
        </w:tc>
      </w:tr>
      <w:tr w:rsidR="00B10CFD" w:rsidRPr="00063B37" w14:paraId="7E78B453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1CD04F23" w14:textId="1D7916A1" w:rsidR="00B10CFD" w:rsidRPr="00063B37" w:rsidRDefault="00B10CFD" w:rsidP="00B10CFD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Pr="00063B37">
              <w:rPr>
                <w:rFonts w:cs="Arial"/>
                <w:b/>
                <w:bCs/>
                <w:sz w:val="20"/>
              </w:rPr>
              <w:t xml:space="preserve">.2. </w:t>
            </w:r>
            <w:r>
              <w:rPr>
                <w:rFonts w:cs="Arial"/>
                <w:b/>
                <w:bCs/>
                <w:sz w:val="20"/>
              </w:rPr>
              <w:t>Účastník výběrového řízení</w:t>
            </w:r>
          </w:p>
        </w:tc>
      </w:tr>
      <w:tr w:rsidR="00B10CFD" w:rsidRPr="00063B37" w14:paraId="762D65A3" w14:textId="77777777" w:rsidTr="00AB2F36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B9E2265" w14:textId="117CE5F8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gridSpan w:val="3"/>
            <w:vAlign w:val="bottom"/>
          </w:tcPr>
          <w:p w14:paraId="6C9A4A9D" w14:textId="77777777" w:rsidR="00B10CFD" w:rsidRPr="00063B37" w:rsidRDefault="00B10CFD" w:rsidP="00B10CFD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B10CFD" w:rsidRPr="00063B37" w14:paraId="088931D3" w14:textId="77777777" w:rsidTr="00AB2F36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46A1211D" w14:textId="30063381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Sídlo/místo podnikání:</w:t>
            </w:r>
          </w:p>
        </w:tc>
        <w:tc>
          <w:tcPr>
            <w:tcW w:w="6043" w:type="dxa"/>
            <w:gridSpan w:val="3"/>
            <w:vAlign w:val="bottom"/>
          </w:tcPr>
          <w:p w14:paraId="2E803BF7" w14:textId="77777777" w:rsidR="00B10CFD" w:rsidRPr="00063B37" w:rsidRDefault="00B10CFD" w:rsidP="00B10CFD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B10CFD" w:rsidRPr="00063B37" w14:paraId="1F97F211" w14:textId="77777777" w:rsidTr="00AB2F36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2491CE2" w14:textId="0E99B573" w:rsidR="00B10CFD" w:rsidRPr="00063B37" w:rsidRDefault="00B10CFD" w:rsidP="00B10CFD">
            <w:pPr>
              <w:rPr>
                <w:b/>
                <w:bCs/>
                <w:sz w:val="20"/>
              </w:rPr>
            </w:pPr>
            <w:proofErr w:type="spellStart"/>
            <w:r>
              <w:rPr>
                <w:rFonts w:cs="Arial"/>
                <w:b/>
                <w:bCs/>
                <w:sz w:val="20"/>
              </w:rPr>
              <w:t>Koresp</w:t>
            </w:r>
            <w:proofErr w:type="spellEnd"/>
            <w:r>
              <w:rPr>
                <w:rFonts w:cs="Arial"/>
                <w:b/>
                <w:bCs/>
                <w:sz w:val="20"/>
              </w:rPr>
              <w:t xml:space="preserve">. adresa </w:t>
            </w:r>
            <w:r>
              <w:rPr>
                <w:rFonts w:cs="Arial"/>
                <w:bCs/>
                <w:sz w:val="18"/>
              </w:rPr>
              <w:t>(je-li odlišná):</w:t>
            </w:r>
          </w:p>
        </w:tc>
        <w:tc>
          <w:tcPr>
            <w:tcW w:w="6043" w:type="dxa"/>
            <w:gridSpan w:val="3"/>
            <w:vAlign w:val="bottom"/>
          </w:tcPr>
          <w:p w14:paraId="19E5CA8B" w14:textId="77777777" w:rsidR="00B10CFD" w:rsidRPr="00063B37" w:rsidRDefault="00B10CFD" w:rsidP="00B10CFD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B10CFD" w:rsidRPr="00063B37" w14:paraId="0B5C2B5E" w14:textId="77777777" w:rsidTr="00AB2F36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32E392A" w14:textId="64DCE6F8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vAlign w:val="bottom"/>
          </w:tcPr>
          <w:p w14:paraId="3F53C292" w14:textId="77777777" w:rsidR="00B10CFD" w:rsidRPr="00063B37" w:rsidRDefault="00B10CFD" w:rsidP="00B10CFD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B10CFD" w:rsidRPr="00063B37" w14:paraId="16E1423F" w14:textId="77777777" w:rsidTr="00AB2F36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9F85DD5" w14:textId="4E9B5AFD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DIČ: </w:t>
            </w:r>
          </w:p>
        </w:tc>
        <w:tc>
          <w:tcPr>
            <w:tcW w:w="6043" w:type="dxa"/>
            <w:gridSpan w:val="3"/>
            <w:vAlign w:val="bottom"/>
          </w:tcPr>
          <w:p w14:paraId="7834A66B" w14:textId="77777777" w:rsidR="00B10CFD" w:rsidRPr="00063B37" w:rsidRDefault="00B10CFD" w:rsidP="00B10CFD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B10CFD" w:rsidRPr="00063B37" w14:paraId="56AB187E" w14:textId="77777777" w:rsidTr="00AB2F36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AB7299A" w14:textId="171FFF98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Tel.:</w:t>
            </w:r>
          </w:p>
        </w:tc>
        <w:tc>
          <w:tcPr>
            <w:tcW w:w="6043" w:type="dxa"/>
            <w:gridSpan w:val="3"/>
            <w:vAlign w:val="bottom"/>
          </w:tcPr>
          <w:p w14:paraId="3FC3D40F" w14:textId="77777777" w:rsidR="00B10CFD" w:rsidRPr="00063B37" w:rsidRDefault="00B10CFD" w:rsidP="00B10CFD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B10CFD" w:rsidRPr="00063B37" w14:paraId="7F509124" w14:textId="77777777" w:rsidTr="00AB2F36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CD779D4" w14:textId="459FAF48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</w:t>
            </w:r>
          </w:p>
        </w:tc>
        <w:tc>
          <w:tcPr>
            <w:tcW w:w="6043" w:type="dxa"/>
            <w:gridSpan w:val="3"/>
            <w:vAlign w:val="bottom"/>
          </w:tcPr>
          <w:p w14:paraId="7169B4F8" w14:textId="77777777" w:rsidR="00B10CFD" w:rsidRPr="00063B37" w:rsidRDefault="00B10CFD" w:rsidP="00B10CFD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B10CFD" w:rsidRPr="00063B37" w14:paraId="1B8B9D61" w14:textId="77777777" w:rsidTr="000805B7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35C9F776" w14:textId="149A25CB" w:rsidR="00B10CFD" w:rsidRPr="00063B37" w:rsidRDefault="00B10CFD" w:rsidP="00B10CFD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Datová schránka (ID):</w:t>
            </w:r>
          </w:p>
        </w:tc>
        <w:tc>
          <w:tcPr>
            <w:tcW w:w="6043" w:type="dxa"/>
            <w:gridSpan w:val="3"/>
            <w:vAlign w:val="bottom"/>
          </w:tcPr>
          <w:p w14:paraId="20273792" w14:textId="77777777" w:rsidR="00B10CFD" w:rsidRPr="00063B37" w:rsidRDefault="00B10CFD" w:rsidP="00B10CFD">
            <w:pPr>
              <w:rPr>
                <w:rFonts w:cs="Arial"/>
                <w:sz w:val="20"/>
              </w:rPr>
            </w:pPr>
          </w:p>
        </w:tc>
      </w:tr>
      <w:tr w:rsidR="00B10CFD" w:rsidRPr="00063B37" w14:paraId="062C948E" w14:textId="77777777" w:rsidTr="00AB2F36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0DD0671" w14:textId="78E7C763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Kontaktní osoba:  </w:t>
            </w:r>
          </w:p>
        </w:tc>
        <w:tc>
          <w:tcPr>
            <w:tcW w:w="6043" w:type="dxa"/>
            <w:gridSpan w:val="3"/>
            <w:vAlign w:val="bottom"/>
          </w:tcPr>
          <w:p w14:paraId="4A4CFA56" w14:textId="77777777" w:rsidR="00B10CFD" w:rsidRPr="00063B37" w:rsidRDefault="00B10CFD" w:rsidP="00B10CFD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B10CFD" w:rsidRPr="00063B37" w14:paraId="1FE64DF7" w14:textId="77777777" w:rsidTr="00AB2F36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74BC0DB" w14:textId="1C612EC8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Tel.: </w:t>
            </w:r>
          </w:p>
        </w:tc>
        <w:tc>
          <w:tcPr>
            <w:tcW w:w="6043" w:type="dxa"/>
            <w:gridSpan w:val="3"/>
            <w:vAlign w:val="bottom"/>
          </w:tcPr>
          <w:p w14:paraId="30329762" w14:textId="77777777" w:rsidR="00B10CFD" w:rsidRPr="00063B37" w:rsidRDefault="00B10CFD" w:rsidP="00B10CFD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B10CFD" w:rsidRPr="00063B37" w14:paraId="2BDA7CFB" w14:textId="77777777" w:rsidTr="00AB2F36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149BB85" w14:textId="2B995EC7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 </w:t>
            </w:r>
          </w:p>
        </w:tc>
        <w:tc>
          <w:tcPr>
            <w:tcW w:w="6043" w:type="dxa"/>
            <w:gridSpan w:val="3"/>
            <w:vAlign w:val="bottom"/>
          </w:tcPr>
          <w:p w14:paraId="64ABBF65" w14:textId="77777777" w:rsidR="00B10CFD" w:rsidRPr="00063B37" w:rsidRDefault="00B10CFD" w:rsidP="00B10CFD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B10CFD" w:rsidRPr="00063B37" w14:paraId="0F8F8606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73012FB1" w14:textId="77777777" w:rsidR="00B10CFD" w:rsidRPr="00063B37" w:rsidRDefault="00B10CFD" w:rsidP="00B10CFD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2.  Nabídková cena v Kč</w:t>
            </w:r>
            <w:r w:rsidRPr="00766229">
              <w:rPr>
                <w:b/>
                <w:sz w:val="20"/>
                <w:szCs w:val="20"/>
              </w:rPr>
              <w:t xml:space="preserve">                         </w:t>
            </w:r>
          </w:p>
        </w:tc>
      </w:tr>
      <w:tr w:rsidR="00B10CFD" w:rsidRPr="00063B37" w14:paraId="4F7AB120" w14:textId="77777777">
        <w:trPr>
          <w:trHeight w:val="421"/>
        </w:trPr>
        <w:tc>
          <w:tcPr>
            <w:tcW w:w="3118" w:type="dxa"/>
            <w:shd w:val="clear" w:color="auto" w:fill="C0C0C0"/>
            <w:noWrap/>
            <w:vAlign w:val="bottom"/>
          </w:tcPr>
          <w:p w14:paraId="10155D3D" w14:textId="77777777" w:rsidR="00B10CFD" w:rsidRPr="00063B37" w:rsidRDefault="00B10CFD" w:rsidP="00B10CFD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 </w:t>
            </w:r>
          </w:p>
        </w:tc>
        <w:tc>
          <w:tcPr>
            <w:tcW w:w="1757" w:type="dxa"/>
            <w:shd w:val="clear" w:color="auto" w:fill="C0C0C0"/>
            <w:noWrap/>
            <w:vAlign w:val="center"/>
          </w:tcPr>
          <w:p w14:paraId="1EA6A476" w14:textId="77777777" w:rsidR="00B10CFD" w:rsidRPr="00063B37" w:rsidRDefault="00B10CFD" w:rsidP="00B10CFD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Cena bez DPH</w:t>
            </w:r>
          </w:p>
        </w:tc>
        <w:tc>
          <w:tcPr>
            <w:tcW w:w="1800" w:type="dxa"/>
            <w:shd w:val="clear" w:color="auto" w:fill="C0C0C0"/>
            <w:vAlign w:val="center"/>
          </w:tcPr>
          <w:p w14:paraId="79FFF84A" w14:textId="77777777" w:rsidR="00B10CFD" w:rsidRPr="00063B37" w:rsidRDefault="00B10CFD" w:rsidP="00B10CFD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DPH</w:t>
            </w:r>
          </w:p>
        </w:tc>
        <w:tc>
          <w:tcPr>
            <w:tcW w:w="2486" w:type="dxa"/>
            <w:shd w:val="clear" w:color="auto" w:fill="C0C0C0"/>
            <w:noWrap/>
            <w:vAlign w:val="center"/>
          </w:tcPr>
          <w:p w14:paraId="6BE51C47" w14:textId="77777777" w:rsidR="00B10CFD" w:rsidRPr="00063B37" w:rsidRDefault="00B10CFD" w:rsidP="00B10CFD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Cena celkem vč. </w:t>
            </w:r>
            <w:r w:rsidRPr="00063B37">
              <w:rPr>
                <w:rFonts w:cs="Arial"/>
                <w:b/>
                <w:bCs/>
                <w:sz w:val="20"/>
              </w:rPr>
              <w:t>DPH</w:t>
            </w:r>
          </w:p>
        </w:tc>
      </w:tr>
      <w:tr w:rsidR="00B10CFD" w:rsidRPr="00063B37" w14:paraId="432CF1FF" w14:textId="77777777" w:rsidTr="003856D9">
        <w:trPr>
          <w:trHeight w:val="599"/>
        </w:trPr>
        <w:tc>
          <w:tcPr>
            <w:tcW w:w="3118" w:type="dxa"/>
            <w:noWrap/>
            <w:vAlign w:val="center"/>
          </w:tcPr>
          <w:p w14:paraId="30E9F0AB" w14:textId="77777777" w:rsidR="00B10CFD" w:rsidRPr="00063B37" w:rsidRDefault="00B10CFD" w:rsidP="00B10CFD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Cena celkem</w:t>
            </w:r>
          </w:p>
        </w:tc>
        <w:tc>
          <w:tcPr>
            <w:tcW w:w="1757" w:type="dxa"/>
            <w:noWrap/>
            <w:vAlign w:val="center"/>
          </w:tcPr>
          <w:p w14:paraId="19C29402" w14:textId="77777777" w:rsidR="00B10CFD" w:rsidRPr="00063B37" w:rsidRDefault="00B10CFD" w:rsidP="00B10CF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00" w:type="dxa"/>
            <w:vAlign w:val="center"/>
          </w:tcPr>
          <w:p w14:paraId="58B4D9EE" w14:textId="77777777" w:rsidR="00B10CFD" w:rsidRPr="00063B37" w:rsidRDefault="00B10CFD" w:rsidP="00B10CF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86" w:type="dxa"/>
            <w:noWrap/>
            <w:vAlign w:val="center"/>
          </w:tcPr>
          <w:p w14:paraId="2D196B0F" w14:textId="77777777" w:rsidR="00B10CFD" w:rsidRPr="00063B37" w:rsidRDefault="00B10CFD" w:rsidP="00B10CFD">
            <w:pPr>
              <w:jc w:val="center"/>
              <w:rPr>
                <w:b/>
                <w:bCs/>
                <w:sz w:val="20"/>
              </w:rPr>
            </w:pPr>
          </w:p>
        </w:tc>
      </w:tr>
      <w:tr w:rsidR="00B10CFD" w:rsidRPr="00063B37" w14:paraId="498D6229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2E4C8B6B" w14:textId="79527917" w:rsidR="00B10CFD" w:rsidRPr="00063B37" w:rsidRDefault="00B10CFD" w:rsidP="00B10CFD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3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>
              <w:rPr>
                <w:rFonts w:cs="Arial"/>
                <w:b/>
                <w:bCs/>
                <w:sz w:val="20"/>
              </w:rPr>
              <w:t>Osoba oprávněná</w:t>
            </w:r>
            <w:r w:rsidRPr="00063B37">
              <w:rPr>
                <w:rFonts w:cs="Arial"/>
                <w:b/>
                <w:bCs/>
                <w:sz w:val="20"/>
              </w:rPr>
              <w:t xml:space="preserve"> za </w:t>
            </w:r>
            <w:r>
              <w:rPr>
                <w:rFonts w:cs="Arial"/>
                <w:b/>
                <w:bCs/>
                <w:sz w:val="20"/>
              </w:rPr>
              <w:t>účastníka</w:t>
            </w:r>
            <w:r w:rsidRPr="00063B37">
              <w:rPr>
                <w:rFonts w:cs="Arial"/>
                <w:b/>
                <w:bCs/>
                <w:sz w:val="20"/>
              </w:rPr>
              <w:t xml:space="preserve"> jednat</w:t>
            </w:r>
          </w:p>
        </w:tc>
      </w:tr>
      <w:tr w:rsidR="00B10CFD" w:rsidRPr="00063B37" w14:paraId="5F12355F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4FFB9403" w14:textId="77777777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Titul, jméno, příjmení      </w:t>
            </w:r>
          </w:p>
        </w:tc>
        <w:tc>
          <w:tcPr>
            <w:tcW w:w="6043" w:type="dxa"/>
            <w:gridSpan w:val="3"/>
            <w:vAlign w:val="bottom"/>
          </w:tcPr>
          <w:p w14:paraId="016A1E1F" w14:textId="77777777" w:rsidR="00B10CFD" w:rsidRPr="00063B37" w:rsidRDefault="00B10CFD" w:rsidP="00B10CFD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B10CFD" w:rsidRPr="00063B37" w14:paraId="69C7C028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58965A7F" w14:textId="77777777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Funkce</w:t>
            </w:r>
          </w:p>
        </w:tc>
        <w:tc>
          <w:tcPr>
            <w:tcW w:w="6043" w:type="dxa"/>
            <w:gridSpan w:val="3"/>
            <w:vAlign w:val="bottom"/>
          </w:tcPr>
          <w:p w14:paraId="1B1AAF67" w14:textId="77777777" w:rsidR="00B10CFD" w:rsidRPr="00063B37" w:rsidRDefault="00B10CFD" w:rsidP="00B10CFD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B10CFD" w:rsidRPr="00063B37" w14:paraId="73574ECE" w14:textId="77777777" w:rsidTr="003856D9">
        <w:trPr>
          <w:trHeight w:val="270"/>
        </w:trPr>
        <w:tc>
          <w:tcPr>
            <w:tcW w:w="3118" w:type="dxa"/>
            <w:shd w:val="clear" w:color="auto" w:fill="DBE5F1"/>
            <w:vAlign w:val="center"/>
          </w:tcPr>
          <w:p w14:paraId="2F23B226" w14:textId="77777777" w:rsidR="00B10CFD" w:rsidRDefault="00B10CFD" w:rsidP="00B10CFD">
            <w:pPr>
              <w:jc w:val="center"/>
              <w:rPr>
                <w:rFonts w:cs="Arial"/>
                <w:b/>
                <w:bCs/>
                <w:sz w:val="20"/>
              </w:rPr>
            </w:pPr>
          </w:p>
          <w:p w14:paraId="077619B3" w14:textId="77777777" w:rsidR="00B10CFD" w:rsidRDefault="00B10CFD" w:rsidP="00B10CFD">
            <w:pPr>
              <w:jc w:val="center"/>
              <w:rPr>
                <w:rFonts w:cs="Arial"/>
                <w:b/>
                <w:bCs/>
                <w:sz w:val="20"/>
              </w:rPr>
            </w:pPr>
          </w:p>
          <w:p w14:paraId="58C49CDA" w14:textId="44851BB9" w:rsidR="00B10CFD" w:rsidRDefault="00B10CFD" w:rsidP="00B10CFD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Podpis oprávněné osoby</w:t>
            </w:r>
          </w:p>
          <w:p w14:paraId="09C23336" w14:textId="77777777" w:rsidR="00B10CFD" w:rsidRDefault="00B10CFD" w:rsidP="00B10CFD">
            <w:pPr>
              <w:jc w:val="center"/>
              <w:rPr>
                <w:rFonts w:cs="Arial"/>
                <w:b/>
                <w:bCs/>
                <w:sz w:val="20"/>
              </w:rPr>
            </w:pPr>
          </w:p>
          <w:p w14:paraId="7A335430" w14:textId="77777777" w:rsidR="00B10CFD" w:rsidRPr="00063B37" w:rsidRDefault="00B10CFD" w:rsidP="00B10CF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043" w:type="dxa"/>
            <w:gridSpan w:val="3"/>
            <w:vAlign w:val="center"/>
          </w:tcPr>
          <w:p w14:paraId="1E31B0C6" w14:textId="77777777" w:rsidR="00B10CFD" w:rsidRPr="00063B37" w:rsidRDefault="00B10CFD" w:rsidP="00B10CFD">
            <w:pPr>
              <w:jc w:val="center"/>
              <w:rPr>
                <w:sz w:val="20"/>
              </w:rPr>
            </w:pPr>
          </w:p>
        </w:tc>
      </w:tr>
    </w:tbl>
    <w:p w14:paraId="77771B7C" w14:textId="77777777" w:rsidR="00002A59" w:rsidRDefault="00002A59" w:rsidP="000752E1"/>
    <w:sectPr w:rsidR="00002A59" w:rsidSect="00270E81">
      <w:pgSz w:w="11906" w:h="16838"/>
      <w:pgMar w:top="1418" w:right="1247" w:bottom="1418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F0ED7" w14:textId="77777777" w:rsidR="00BE62C9" w:rsidRDefault="00BE62C9" w:rsidP="00002A59">
      <w:r>
        <w:separator/>
      </w:r>
    </w:p>
  </w:endnote>
  <w:endnote w:type="continuationSeparator" w:id="0">
    <w:p w14:paraId="2F9C4AD2" w14:textId="77777777" w:rsidR="00BE62C9" w:rsidRDefault="00BE62C9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D983D" w14:textId="77777777" w:rsidR="00BE62C9" w:rsidRDefault="00BE62C9" w:rsidP="00002A59">
      <w:r>
        <w:separator/>
      </w:r>
    </w:p>
  </w:footnote>
  <w:footnote w:type="continuationSeparator" w:id="0">
    <w:p w14:paraId="656C9939" w14:textId="77777777" w:rsidR="00BE62C9" w:rsidRDefault="00BE62C9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100A5"/>
    <w:rsid w:val="000207C3"/>
    <w:rsid w:val="00027BE4"/>
    <w:rsid w:val="000377E9"/>
    <w:rsid w:val="000752E1"/>
    <w:rsid w:val="00096932"/>
    <w:rsid w:val="000A20E0"/>
    <w:rsid w:val="000E0AF8"/>
    <w:rsid w:val="000E16D3"/>
    <w:rsid w:val="000E656B"/>
    <w:rsid w:val="0011082F"/>
    <w:rsid w:val="00116B5F"/>
    <w:rsid w:val="00124A0A"/>
    <w:rsid w:val="0014149E"/>
    <w:rsid w:val="001435C7"/>
    <w:rsid w:val="00174600"/>
    <w:rsid w:val="0017614C"/>
    <w:rsid w:val="0018243E"/>
    <w:rsid w:val="001A2335"/>
    <w:rsid w:val="001A686D"/>
    <w:rsid w:val="001B2B35"/>
    <w:rsid w:val="001B33A4"/>
    <w:rsid w:val="001B7E09"/>
    <w:rsid w:val="001C2281"/>
    <w:rsid w:val="001C5ED0"/>
    <w:rsid w:val="001C7666"/>
    <w:rsid w:val="001D3875"/>
    <w:rsid w:val="001E1DAC"/>
    <w:rsid w:val="001F6C34"/>
    <w:rsid w:val="00200A4D"/>
    <w:rsid w:val="00200DF9"/>
    <w:rsid w:val="00222808"/>
    <w:rsid w:val="002238A5"/>
    <w:rsid w:val="0024604E"/>
    <w:rsid w:val="00264086"/>
    <w:rsid w:val="002652A4"/>
    <w:rsid w:val="00270E81"/>
    <w:rsid w:val="00274DEB"/>
    <w:rsid w:val="002C69F9"/>
    <w:rsid w:val="002D1876"/>
    <w:rsid w:val="002D3FC9"/>
    <w:rsid w:val="002E088E"/>
    <w:rsid w:val="002E4F49"/>
    <w:rsid w:val="002F5016"/>
    <w:rsid w:val="00303129"/>
    <w:rsid w:val="00307F43"/>
    <w:rsid w:val="003260B1"/>
    <w:rsid w:val="00342EBD"/>
    <w:rsid w:val="00344F93"/>
    <w:rsid w:val="00350D03"/>
    <w:rsid w:val="003512CD"/>
    <w:rsid w:val="00372C1C"/>
    <w:rsid w:val="003856D9"/>
    <w:rsid w:val="003925E9"/>
    <w:rsid w:val="003B5C7C"/>
    <w:rsid w:val="003D684B"/>
    <w:rsid w:val="003D7C2B"/>
    <w:rsid w:val="003F118D"/>
    <w:rsid w:val="003F59B3"/>
    <w:rsid w:val="00406513"/>
    <w:rsid w:val="00407B67"/>
    <w:rsid w:val="00417E0B"/>
    <w:rsid w:val="004222F8"/>
    <w:rsid w:val="00427978"/>
    <w:rsid w:val="00431A75"/>
    <w:rsid w:val="004324E8"/>
    <w:rsid w:val="0043346E"/>
    <w:rsid w:val="00445BEF"/>
    <w:rsid w:val="00447CE3"/>
    <w:rsid w:val="0046014F"/>
    <w:rsid w:val="00465646"/>
    <w:rsid w:val="004678FA"/>
    <w:rsid w:val="004A4B09"/>
    <w:rsid w:val="004B6068"/>
    <w:rsid w:val="004C03F5"/>
    <w:rsid w:val="005369ED"/>
    <w:rsid w:val="005417B4"/>
    <w:rsid w:val="005639E6"/>
    <w:rsid w:val="00566BC0"/>
    <w:rsid w:val="00570207"/>
    <w:rsid w:val="00571452"/>
    <w:rsid w:val="0057147D"/>
    <w:rsid w:val="00577C15"/>
    <w:rsid w:val="0058707F"/>
    <w:rsid w:val="00590459"/>
    <w:rsid w:val="005907A2"/>
    <w:rsid w:val="005A21E5"/>
    <w:rsid w:val="005C5CC3"/>
    <w:rsid w:val="005C69ED"/>
    <w:rsid w:val="005D1C30"/>
    <w:rsid w:val="005D5943"/>
    <w:rsid w:val="005F1A2A"/>
    <w:rsid w:val="00603FD1"/>
    <w:rsid w:val="00604843"/>
    <w:rsid w:val="00610249"/>
    <w:rsid w:val="0061070B"/>
    <w:rsid w:val="00631D7E"/>
    <w:rsid w:val="00641B39"/>
    <w:rsid w:val="00674449"/>
    <w:rsid w:val="00677CD4"/>
    <w:rsid w:val="006B4DB7"/>
    <w:rsid w:val="006C09C2"/>
    <w:rsid w:val="006E7DD4"/>
    <w:rsid w:val="00707602"/>
    <w:rsid w:val="00737609"/>
    <w:rsid w:val="00752981"/>
    <w:rsid w:val="007573B0"/>
    <w:rsid w:val="007623EC"/>
    <w:rsid w:val="007647E2"/>
    <w:rsid w:val="00766229"/>
    <w:rsid w:val="007775D2"/>
    <w:rsid w:val="0079457C"/>
    <w:rsid w:val="00796446"/>
    <w:rsid w:val="007A610E"/>
    <w:rsid w:val="007B2BC8"/>
    <w:rsid w:val="007B34B2"/>
    <w:rsid w:val="007C23C6"/>
    <w:rsid w:val="0080341C"/>
    <w:rsid w:val="00857FBF"/>
    <w:rsid w:val="00862DA4"/>
    <w:rsid w:val="008740E7"/>
    <w:rsid w:val="00880968"/>
    <w:rsid w:val="008E5BE3"/>
    <w:rsid w:val="008E5F59"/>
    <w:rsid w:val="008F15A0"/>
    <w:rsid w:val="00904700"/>
    <w:rsid w:val="009131E9"/>
    <w:rsid w:val="00931A8C"/>
    <w:rsid w:val="00934A9F"/>
    <w:rsid w:val="00936392"/>
    <w:rsid w:val="00944F51"/>
    <w:rsid w:val="00946ACE"/>
    <w:rsid w:val="009619B1"/>
    <w:rsid w:val="00970487"/>
    <w:rsid w:val="0097399E"/>
    <w:rsid w:val="0099095E"/>
    <w:rsid w:val="009924F5"/>
    <w:rsid w:val="009A539C"/>
    <w:rsid w:val="009B1DD9"/>
    <w:rsid w:val="009D12E9"/>
    <w:rsid w:val="009E3ECA"/>
    <w:rsid w:val="00A12E80"/>
    <w:rsid w:val="00A318A8"/>
    <w:rsid w:val="00A330C6"/>
    <w:rsid w:val="00A353BF"/>
    <w:rsid w:val="00A37BF4"/>
    <w:rsid w:val="00A43083"/>
    <w:rsid w:val="00A62D67"/>
    <w:rsid w:val="00A62DAF"/>
    <w:rsid w:val="00A674E8"/>
    <w:rsid w:val="00A7109A"/>
    <w:rsid w:val="00A72120"/>
    <w:rsid w:val="00A9157C"/>
    <w:rsid w:val="00AA4D2A"/>
    <w:rsid w:val="00AA4D39"/>
    <w:rsid w:val="00AA7D4F"/>
    <w:rsid w:val="00AC6659"/>
    <w:rsid w:val="00AF5D4D"/>
    <w:rsid w:val="00B01D48"/>
    <w:rsid w:val="00B10CFD"/>
    <w:rsid w:val="00B20FD6"/>
    <w:rsid w:val="00B30878"/>
    <w:rsid w:val="00B34B78"/>
    <w:rsid w:val="00B4071A"/>
    <w:rsid w:val="00B43081"/>
    <w:rsid w:val="00B7049F"/>
    <w:rsid w:val="00B7628F"/>
    <w:rsid w:val="00B834C7"/>
    <w:rsid w:val="00B93B66"/>
    <w:rsid w:val="00B93E9E"/>
    <w:rsid w:val="00B943D7"/>
    <w:rsid w:val="00BA6912"/>
    <w:rsid w:val="00BB747C"/>
    <w:rsid w:val="00BC2BDE"/>
    <w:rsid w:val="00BE62C9"/>
    <w:rsid w:val="00C015FD"/>
    <w:rsid w:val="00C038D6"/>
    <w:rsid w:val="00C2026E"/>
    <w:rsid w:val="00C24AEF"/>
    <w:rsid w:val="00C32A35"/>
    <w:rsid w:val="00C35FCD"/>
    <w:rsid w:val="00C41BE9"/>
    <w:rsid w:val="00C47CB2"/>
    <w:rsid w:val="00C735FC"/>
    <w:rsid w:val="00C82BF5"/>
    <w:rsid w:val="00C9076C"/>
    <w:rsid w:val="00C95B9D"/>
    <w:rsid w:val="00CA7781"/>
    <w:rsid w:val="00CC58CD"/>
    <w:rsid w:val="00CD1074"/>
    <w:rsid w:val="00CF2144"/>
    <w:rsid w:val="00CF3B6A"/>
    <w:rsid w:val="00CF79AF"/>
    <w:rsid w:val="00D01A23"/>
    <w:rsid w:val="00D0402F"/>
    <w:rsid w:val="00D069B7"/>
    <w:rsid w:val="00D55FCB"/>
    <w:rsid w:val="00D81173"/>
    <w:rsid w:val="00D87003"/>
    <w:rsid w:val="00D96A55"/>
    <w:rsid w:val="00DA5DB0"/>
    <w:rsid w:val="00DB61E4"/>
    <w:rsid w:val="00E01A79"/>
    <w:rsid w:val="00E238CC"/>
    <w:rsid w:val="00E41729"/>
    <w:rsid w:val="00E51C84"/>
    <w:rsid w:val="00E60E36"/>
    <w:rsid w:val="00E6254E"/>
    <w:rsid w:val="00E6352E"/>
    <w:rsid w:val="00E652BF"/>
    <w:rsid w:val="00E65D20"/>
    <w:rsid w:val="00E66D6E"/>
    <w:rsid w:val="00E907CE"/>
    <w:rsid w:val="00E908CE"/>
    <w:rsid w:val="00EA1EBD"/>
    <w:rsid w:val="00EA2808"/>
    <w:rsid w:val="00EB65CD"/>
    <w:rsid w:val="00EC19FF"/>
    <w:rsid w:val="00EC2CAA"/>
    <w:rsid w:val="00EC4809"/>
    <w:rsid w:val="00ED6797"/>
    <w:rsid w:val="00EE71DB"/>
    <w:rsid w:val="00F26FC1"/>
    <w:rsid w:val="00F460D1"/>
    <w:rsid w:val="00F64F02"/>
    <w:rsid w:val="00F6573C"/>
    <w:rsid w:val="00F93F87"/>
    <w:rsid w:val="00F96A79"/>
    <w:rsid w:val="00FB163E"/>
    <w:rsid w:val="00FD56FC"/>
    <w:rsid w:val="00FE3151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80291F"/>
  <w15:docId w15:val="{4183918F-370F-1541-BADD-20ADDE66F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character" w:styleId="Siln">
    <w:name w:val="Strong"/>
    <w:basedOn w:val="Standardnpsmoodstavce"/>
    <w:uiPriority w:val="22"/>
    <w:qFormat/>
    <w:rsid w:val="00EE71DB"/>
    <w:rPr>
      <w:b/>
      <w:bCs/>
    </w:rPr>
  </w:style>
  <w:style w:type="character" w:customStyle="1" w:styleId="st">
    <w:name w:val="st"/>
    <w:basedOn w:val="Standardnpsmoodstavce"/>
    <w:rsid w:val="005907A2"/>
  </w:style>
  <w:style w:type="paragraph" w:styleId="Zhlav">
    <w:name w:val="header"/>
    <w:basedOn w:val="Normln"/>
    <w:link w:val="ZhlavChar"/>
    <w:rsid w:val="006C09C2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6C09C2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WW8Num26z3">
    <w:name w:val="WW8Num26z3"/>
    <w:rsid w:val="00E65D20"/>
    <w:rPr>
      <w:rFonts w:ascii="Symbol" w:hAnsi="Symbol"/>
    </w:rPr>
  </w:style>
  <w:style w:type="character" w:styleId="Nevyeenzmnka">
    <w:name w:val="Unresolved Mention"/>
    <w:basedOn w:val="Standardnpsmoodstavce"/>
    <w:uiPriority w:val="99"/>
    <w:semiHidden/>
    <w:unhideWhenUsed/>
    <w:rsid w:val="00AA4D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140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Kamil Rucký</cp:lastModifiedBy>
  <cp:revision>64</cp:revision>
  <cp:lastPrinted>2012-10-24T09:36:00Z</cp:lastPrinted>
  <dcterms:created xsi:type="dcterms:W3CDTF">2013-03-07T12:46:00Z</dcterms:created>
  <dcterms:modified xsi:type="dcterms:W3CDTF">2026-05-15T08:23:00Z</dcterms:modified>
</cp:coreProperties>
</file>